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794A" w14:textId="77777777" w:rsidR="00656373" w:rsidRDefault="00656373"/>
    <w:p w14:paraId="35CE0904" w14:textId="1E6EC0E0" w:rsidR="00656373" w:rsidRDefault="00980927" w:rsidP="00980927">
      <w:pPr>
        <w:keepNext/>
        <w:tabs>
          <w:tab w:val="center" w:pos="4819"/>
          <w:tab w:val="left" w:pos="683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00000">
        <w:rPr>
          <w:b/>
          <w:sz w:val="28"/>
          <w:szCs w:val="28"/>
        </w:rPr>
        <w:t>Title of the Abstract</w:t>
      </w:r>
      <w:r>
        <w:rPr>
          <w:b/>
          <w:sz w:val="28"/>
          <w:szCs w:val="28"/>
        </w:rPr>
        <w:tab/>
      </w:r>
    </w:p>
    <w:p w14:paraId="3C3C9F1E" w14:textId="77777777" w:rsidR="00656373" w:rsidRDefault="00656373">
      <w:pPr>
        <w:spacing w:after="0" w:line="240" w:lineRule="auto"/>
        <w:jc w:val="center"/>
        <w:rPr>
          <w:b/>
          <w:sz w:val="24"/>
          <w:szCs w:val="24"/>
        </w:rPr>
      </w:pPr>
    </w:p>
    <w:p w14:paraId="7CB1125E" w14:textId="77777777" w:rsidR="00656373" w:rsidRDefault="00000000">
      <w:pPr>
        <w:keepNext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First Author Name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, Second Author Name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…[</w:t>
      </w:r>
      <w:proofErr w:type="gramEnd"/>
      <w:r>
        <w:rPr>
          <w:sz w:val="24"/>
          <w:szCs w:val="24"/>
        </w:rPr>
        <w:t>presenting Author in Bold]</w:t>
      </w:r>
    </w:p>
    <w:p w14:paraId="301AA380" w14:textId="77777777" w:rsidR="00656373" w:rsidRDefault="00656373">
      <w:pPr>
        <w:spacing w:after="0" w:line="240" w:lineRule="auto"/>
        <w:jc w:val="center"/>
        <w:rPr>
          <w:sz w:val="24"/>
          <w:szCs w:val="24"/>
        </w:rPr>
      </w:pPr>
    </w:p>
    <w:p w14:paraId="08FF2904" w14:textId="77777777" w:rsidR="00656373" w:rsidRDefault="00656373">
      <w:pPr>
        <w:spacing w:after="0" w:line="240" w:lineRule="auto"/>
        <w:jc w:val="center"/>
        <w:rPr>
          <w:smallCaps/>
          <w:sz w:val="17"/>
          <w:szCs w:val="17"/>
        </w:rPr>
      </w:pPr>
    </w:p>
    <w:p w14:paraId="3FD524D1" w14:textId="5CE18626" w:rsidR="00656373" w:rsidRPr="00401F50" w:rsidRDefault="00000000" w:rsidP="00A41510">
      <w:pPr>
        <w:spacing w:after="0" w:line="240" w:lineRule="auto"/>
        <w:rPr>
          <w:rFonts w:asciiTheme="minorHAnsi" w:hAnsiTheme="minorHAnsi" w:cstheme="minorHAnsi"/>
        </w:rPr>
      </w:pPr>
      <w:r>
        <w:t>Please arrange a short Abstract of your work of about 3000 characters (</w:t>
      </w:r>
      <w:r w:rsidRPr="00401F50">
        <w:rPr>
          <w:u w:val="single"/>
        </w:rPr>
        <w:t>max</w:t>
      </w:r>
      <w:r w:rsidR="00401F50" w:rsidRPr="00401F50">
        <w:rPr>
          <w:u w:val="single"/>
        </w:rPr>
        <w:t>imum</w:t>
      </w:r>
      <w:r w:rsidRPr="00401F50">
        <w:rPr>
          <w:u w:val="single"/>
        </w:rPr>
        <w:t xml:space="preserve"> one page</w:t>
      </w:r>
      <w:r>
        <w:t>)</w:t>
      </w:r>
      <w:r w:rsidR="00401F50">
        <w:t xml:space="preserve">. It </w:t>
      </w:r>
      <w:r w:rsidR="00A41510">
        <w:t xml:space="preserve">can contain figures, equations or </w:t>
      </w:r>
      <w:r w:rsidR="00A41510" w:rsidRPr="00401F50">
        <w:rPr>
          <w:rFonts w:asciiTheme="minorHAnsi" w:hAnsiTheme="minorHAnsi" w:cstheme="minorHAnsi"/>
        </w:rPr>
        <w:t>table</w:t>
      </w:r>
      <w:r w:rsidRPr="00401F50">
        <w:rPr>
          <w:rFonts w:asciiTheme="minorHAnsi" w:hAnsiTheme="minorHAnsi" w:cstheme="minorHAnsi"/>
        </w:rPr>
        <w:t>.</w:t>
      </w:r>
      <w:r w:rsidR="00401F50" w:rsidRPr="00401F50">
        <w:rPr>
          <w:rFonts w:asciiTheme="minorHAnsi" w:hAnsiTheme="minorHAnsi" w:cstheme="minorHAnsi"/>
        </w:rPr>
        <w:t xml:space="preserve"> </w:t>
      </w:r>
      <w:r w:rsidR="00401F50" w:rsidRPr="00401F50">
        <w:rPr>
          <w:rFonts w:asciiTheme="minorHAnsi" w:hAnsiTheme="minorHAnsi" w:cstheme="minorHAnsi"/>
          <w:lang w:val="en-US"/>
        </w:rPr>
        <w:t>Please use the font sizes specified in this template.</w:t>
      </w:r>
    </w:p>
    <w:p w14:paraId="6EF23FC3" w14:textId="77777777" w:rsidR="00656373" w:rsidRPr="00401F50" w:rsidRDefault="00656373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E8513E0" w14:textId="77777777" w:rsidR="00656373" w:rsidRDefault="00656373">
      <w:pPr>
        <w:spacing w:after="0" w:line="240" w:lineRule="auto"/>
        <w:jc w:val="both"/>
        <w:rPr>
          <w:b/>
          <w:sz w:val="20"/>
          <w:szCs w:val="20"/>
        </w:rPr>
      </w:pPr>
    </w:p>
    <w:p w14:paraId="325851EA" w14:textId="12C0AD00" w:rsidR="00656373" w:rsidRDefault="00000000">
      <w:pPr>
        <w:spacing w:after="0" w:line="240" w:lineRule="auto"/>
        <w:jc w:val="both"/>
      </w:pPr>
      <w:r>
        <w:rPr>
          <w:b/>
        </w:rPr>
        <w:t>Keywords:</w:t>
      </w:r>
      <w:r>
        <w:t xml:space="preserve"> Please include 3</w:t>
      </w:r>
      <w:r w:rsidR="00401F50">
        <w:t xml:space="preserve"> to </w:t>
      </w:r>
      <w:r>
        <w:t>4 Keywords.</w:t>
      </w:r>
    </w:p>
    <w:p w14:paraId="014B5A2C" w14:textId="77777777" w:rsidR="00656373" w:rsidRDefault="00656373">
      <w:pPr>
        <w:spacing w:after="0" w:line="240" w:lineRule="auto"/>
        <w:jc w:val="both"/>
      </w:pPr>
    </w:p>
    <w:p w14:paraId="42CF0D7F" w14:textId="77777777" w:rsidR="00656373" w:rsidRDefault="00656373">
      <w:pPr>
        <w:spacing w:after="0" w:line="240" w:lineRule="auto"/>
        <w:jc w:val="both"/>
      </w:pPr>
    </w:p>
    <w:p w14:paraId="1C458DDE" w14:textId="77777777" w:rsidR="00656373" w:rsidRDefault="00000000">
      <w:pPr>
        <w:spacing w:after="80" w:line="240" w:lineRule="auto"/>
        <w:jc w:val="both"/>
      </w:pPr>
      <w:r>
        <w:rPr>
          <w:b/>
        </w:rPr>
        <w:t xml:space="preserve">References </w:t>
      </w:r>
      <w:r>
        <w:t xml:space="preserve">(examples): </w:t>
      </w:r>
    </w:p>
    <w:p w14:paraId="33603C97" w14:textId="77777777" w:rsidR="00656373" w:rsidRDefault="00000000">
      <w:pPr>
        <w:spacing w:after="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[…] Author 1, Author 2, Year, Paper Title,</w:t>
      </w:r>
      <w:r>
        <w:rPr>
          <w:sz w:val="24"/>
          <w:szCs w:val="24"/>
        </w:rPr>
        <w:t xml:space="preserve"> </w:t>
      </w:r>
      <w:r>
        <w:rPr>
          <w:i/>
          <w:sz w:val="20"/>
          <w:szCs w:val="20"/>
        </w:rPr>
        <w:t>Journal</w:t>
      </w:r>
      <w:r>
        <w:rPr>
          <w:sz w:val="20"/>
          <w:szCs w:val="20"/>
        </w:rPr>
        <w:t>, Volume, Pages.</w:t>
      </w:r>
    </w:p>
    <w:p w14:paraId="0E013683" w14:textId="77777777" w:rsidR="00656373" w:rsidRDefault="00000000">
      <w:pPr>
        <w:spacing w:after="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[…] Author 1, Author 2, Year, </w:t>
      </w:r>
      <w:r>
        <w:rPr>
          <w:i/>
          <w:sz w:val="20"/>
          <w:szCs w:val="20"/>
        </w:rPr>
        <w:t>Book Title</w:t>
      </w:r>
      <w:r>
        <w:rPr>
          <w:sz w:val="20"/>
          <w:szCs w:val="20"/>
        </w:rPr>
        <w:t>, Volume, Publisher.</w:t>
      </w:r>
    </w:p>
    <w:p w14:paraId="5F950845" w14:textId="77777777" w:rsidR="00656373" w:rsidRDefault="00000000">
      <w:pPr>
        <w:spacing w:after="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[…] Author 1, Author 2, Year, ‘Proceeding Title’. In: </w:t>
      </w:r>
      <w:r>
        <w:rPr>
          <w:i/>
          <w:sz w:val="20"/>
          <w:szCs w:val="20"/>
        </w:rPr>
        <w:t>Book of Proceedings Title</w:t>
      </w:r>
      <w:r>
        <w:rPr>
          <w:sz w:val="20"/>
          <w:szCs w:val="20"/>
        </w:rPr>
        <w:t>, Conference Title, Volume, Pages, Publisher.</w:t>
      </w:r>
    </w:p>
    <w:p w14:paraId="736B203F" w14:textId="77777777" w:rsidR="00656373" w:rsidRDefault="00656373">
      <w:pPr>
        <w:spacing w:after="0" w:line="240" w:lineRule="auto"/>
        <w:rPr>
          <w:sz w:val="24"/>
          <w:szCs w:val="24"/>
        </w:rPr>
      </w:pPr>
    </w:p>
    <w:p w14:paraId="6FC10147" w14:textId="77777777" w:rsidR="00656373" w:rsidRDefault="00656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5AEC50" w14:textId="77777777" w:rsidR="00656373" w:rsidRDefault="00656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8AC13" w14:textId="77777777" w:rsidR="00656373" w:rsidRDefault="00656373"/>
    <w:sectPr w:rsidR="00656373">
      <w:headerReference w:type="default" r:id="rId7"/>
      <w:footerReference w:type="default" r:id="rId8"/>
      <w:pgSz w:w="11907" w:h="16840"/>
      <w:pgMar w:top="1417" w:right="1134" w:bottom="1134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DFC56" w14:textId="77777777" w:rsidR="0084722F" w:rsidRDefault="0084722F">
      <w:pPr>
        <w:spacing w:after="0" w:line="240" w:lineRule="auto"/>
      </w:pPr>
      <w:r>
        <w:separator/>
      </w:r>
    </w:p>
  </w:endnote>
  <w:endnote w:type="continuationSeparator" w:id="0">
    <w:p w14:paraId="747BE90B" w14:textId="77777777" w:rsidR="0084722F" w:rsidRDefault="0084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58C3" w14:textId="086E0390" w:rsidR="00656373" w:rsidRDefault="00D1306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  <w:r>
      <w:rPr>
        <w:b/>
      </w:rPr>
      <w:t xml:space="preserve">                                                               </w:t>
    </w:r>
  </w:p>
  <w:tbl>
    <w:tblPr>
      <w:tblStyle w:val="a"/>
      <w:tblW w:w="5891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65"/>
      <w:gridCol w:w="236"/>
      <w:gridCol w:w="236"/>
      <w:gridCol w:w="236"/>
      <w:gridCol w:w="236"/>
      <w:gridCol w:w="2682"/>
    </w:tblGrid>
    <w:tr w:rsidR="00E34765" w14:paraId="633EAC98" w14:textId="77777777" w:rsidTr="00E34765">
      <w:trPr>
        <w:jc w:val="center"/>
      </w:trPr>
      <w:tc>
        <w:tcPr>
          <w:tcW w:w="2265" w:type="dxa"/>
          <w:tcMar>
            <w:left w:w="0" w:type="dxa"/>
            <w:right w:w="0" w:type="dxa"/>
          </w:tcMar>
          <w:vAlign w:val="center"/>
        </w:tcPr>
        <w:p w14:paraId="2818F361" w14:textId="17EFD94D" w:rsidR="00E34765" w:rsidRDefault="00E34765">
          <w:pPr>
            <w:jc w:val="center"/>
          </w:pPr>
        </w:p>
      </w:tc>
      <w:tc>
        <w:tcPr>
          <w:tcW w:w="236" w:type="dxa"/>
        </w:tcPr>
        <w:p w14:paraId="603D8F1A" w14:textId="77777777" w:rsidR="00E34765" w:rsidRDefault="00E34765">
          <w:pPr>
            <w:jc w:val="center"/>
          </w:pPr>
        </w:p>
      </w:tc>
      <w:tc>
        <w:tcPr>
          <w:tcW w:w="236" w:type="dxa"/>
        </w:tcPr>
        <w:p w14:paraId="34A7C17F" w14:textId="77777777" w:rsidR="00E34765" w:rsidRDefault="00E34765">
          <w:pPr>
            <w:jc w:val="center"/>
          </w:pPr>
        </w:p>
      </w:tc>
      <w:tc>
        <w:tcPr>
          <w:tcW w:w="236" w:type="dxa"/>
        </w:tcPr>
        <w:p w14:paraId="5F6C64FE" w14:textId="77777777" w:rsidR="00E34765" w:rsidRDefault="00E34765">
          <w:pPr>
            <w:jc w:val="center"/>
          </w:pPr>
        </w:p>
      </w:tc>
      <w:tc>
        <w:tcPr>
          <w:tcW w:w="236" w:type="dxa"/>
        </w:tcPr>
        <w:p w14:paraId="5C6B5830" w14:textId="77777777" w:rsidR="00E34765" w:rsidRDefault="00E34765">
          <w:pPr>
            <w:jc w:val="center"/>
          </w:pPr>
        </w:p>
      </w:tc>
      <w:tc>
        <w:tcPr>
          <w:tcW w:w="2682" w:type="dxa"/>
          <w:tcMar>
            <w:left w:w="0" w:type="dxa"/>
            <w:right w:w="0" w:type="dxa"/>
          </w:tcMar>
          <w:vAlign w:val="center"/>
        </w:tcPr>
        <w:p w14:paraId="1D230334" w14:textId="592B68DC" w:rsidR="00E34765" w:rsidRDefault="00E34765">
          <w:pPr>
            <w:jc w:val="center"/>
          </w:pPr>
        </w:p>
      </w:tc>
    </w:tr>
  </w:tbl>
  <w:p w14:paraId="767020BA" w14:textId="77777777" w:rsidR="00656373" w:rsidRDefault="00656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B293E" w14:textId="77777777" w:rsidR="0084722F" w:rsidRDefault="0084722F">
      <w:pPr>
        <w:spacing w:after="0" w:line="240" w:lineRule="auto"/>
      </w:pPr>
      <w:r>
        <w:separator/>
      </w:r>
    </w:p>
  </w:footnote>
  <w:footnote w:type="continuationSeparator" w:id="0">
    <w:p w14:paraId="1C7BEB8F" w14:textId="77777777" w:rsidR="0084722F" w:rsidRDefault="0084722F">
      <w:pPr>
        <w:spacing w:after="0" w:line="240" w:lineRule="auto"/>
      </w:pPr>
      <w:r>
        <w:continuationSeparator/>
      </w:r>
    </w:p>
  </w:footnote>
  <w:footnote w:id="1">
    <w:p w14:paraId="6B912F8A" w14:textId="77777777" w:rsidR="006563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5" w:hanging="125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20"/>
          <w:szCs w:val="20"/>
        </w:rPr>
        <w:t>Department ……. – University of ……. (e-mail: author@address.it).</w:t>
      </w:r>
    </w:p>
  </w:footnote>
  <w:footnote w:id="2">
    <w:p w14:paraId="3BD9C049" w14:textId="77777777" w:rsidR="006563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5" w:hanging="125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</w:rPr>
        <w:t xml:space="preserve">Department ……. – University of ……. (e-mail: author@address.it). </w:t>
      </w:r>
    </w:p>
    <w:p w14:paraId="2BB293CD" w14:textId="77777777" w:rsidR="00656373" w:rsidRDefault="0065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CDCECCC" w14:textId="77777777" w:rsidR="00656373" w:rsidRDefault="0065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EB6A" w14:textId="2CE5E026" w:rsidR="00E34765" w:rsidRDefault="00E34765">
    <w:pPr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0CBEB4" wp14:editId="00E9F030">
          <wp:simplePos x="0" y="0"/>
          <wp:positionH relativeFrom="column">
            <wp:posOffset>5098415</wp:posOffset>
          </wp:positionH>
          <wp:positionV relativeFrom="paragraph">
            <wp:posOffset>59690</wp:posOffset>
          </wp:positionV>
          <wp:extent cx="914400" cy="937260"/>
          <wp:effectExtent l="0" t="0" r="0" b="0"/>
          <wp:wrapSquare wrapText="bothSides" distT="0" distB="0" distL="114300" distR="114300"/>
          <wp:docPr id="1761683354" name="image2.jpg" descr="Immagine che contiene testo, Carattere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testo, Carattere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37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>EUROMECH COLLOQUIUM 653</w:t>
    </w:r>
    <w:r>
      <w:br/>
    </w:r>
    <w:r>
      <w:rPr>
        <w:b/>
      </w:rPr>
      <w:t xml:space="preserve">International Colloquium on Mechanics of Interfaces </w:t>
    </w:r>
  </w:p>
  <w:p w14:paraId="23FF6E3E" w14:textId="54FF7265" w:rsidR="00656373" w:rsidRDefault="006602B8" w:rsidP="006602B8">
    <w:pPr>
      <w:rPr>
        <w:b/>
      </w:rPr>
    </w:pPr>
    <w:bookmarkStart w:id="0" w:name="_heading=h.gjdgxs" w:colFirst="0" w:colLast="0"/>
    <w:bookmarkEnd w:id="0"/>
    <w:r>
      <w:rPr>
        <w:b/>
      </w:rPr>
      <w:t>August 26</w:t>
    </w:r>
    <w:r>
      <w:rPr>
        <w:b/>
        <w:vertAlign w:val="superscript"/>
      </w:rPr>
      <w:t>th</w:t>
    </w:r>
    <w:r>
      <w:rPr>
        <w:b/>
      </w:rPr>
      <w:t>-28</w:t>
    </w:r>
    <w:r>
      <w:rPr>
        <w:b/>
        <w:vertAlign w:val="superscript"/>
      </w:rPr>
      <w:t>th</w:t>
    </w:r>
    <w:r>
      <w:rPr>
        <w:b/>
      </w:rPr>
      <w:t xml:space="preserve"> 2025, Metz, France</w:t>
    </w:r>
    <w:r>
      <w:rPr>
        <w:b/>
      </w:rPr>
      <w:br/>
    </w:r>
    <w:r w:rsidRPr="00877B79">
      <w:rPr>
        <w:i/>
        <w:iCs/>
        <w:lang w:val="fr-FR"/>
      </w:rPr>
      <w:t>https://euromech.org/colloquia/colloquia-2025/653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73"/>
    <w:rsid w:val="00202B64"/>
    <w:rsid w:val="00325491"/>
    <w:rsid w:val="003C2B30"/>
    <w:rsid w:val="00401F50"/>
    <w:rsid w:val="005C1C43"/>
    <w:rsid w:val="00643822"/>
    <w:rsid w:val="00656373"/>
    <w:rsid w:val="006602B8"/>
    <w:rsid w:val="0068490C"/>
    <w:rsid w:val="0084722F"/>
    <w:rsid w:val="00980927"/>
    <w:rsid w:val="009D1227"/>
    <w:rsid w:val="00A41510"/>
    <w:rsid w:val="00D13063"/>
    <w:rsid w:val="00D9294E"/>
    <w:rsid w:val="00E34765"/>
    <w:rsid w:val="00EC2BB5"/>
    <w:rsid w:val="00F2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F6F282B"/>
  <w15:docId w15:val="{57FFD62D-3358-2641-B7D0-9E0C3D95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758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7A6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758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7A6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758"/>
    <w:rPr>
      <w:lang w:val="en-GB"/>
    </w:rPr>
  </w:style>
  <w:style w:type="table" w:styleId="Grilledutableau">
    <w:name w:val="Table Grid"/>
    <w:basedOn w:val="TableauNormal"/>
    <w:uiPriority w:val="39"/>
    <w:rsid w:val="007A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53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NotedebasdepageCar">
    <w:name w:val="Note de bas de page Car"/>
    <w:basedOn w:val="Policepardfaut"/>
    <w:link w:val="Notedebasdepage"/>
    <w:semiHidden/>
    <w:rsid w:val="00532BF4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Appelnotedebasdep">
    <w:name w:val="footnote reference"/>
    <w:basedOn w:val="Policepardfaut"/>
    <w:semiHidden/>
    <w:rsid w:val="00532BF4"/>
    <w:rPr>
      <w:vertAlign w:val="superscript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X6nvqVGiTsTe29InXDtAnXe5hQ==">CgMxLjAyCGguZ2pkZ3hzOAByITFBaGs1SmNwV0pmZl8ydjliTHFKS3plZ3pTUUQtM1BCdw==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Ongaro Greta</dc:creator>
  <cp:lastModifiedBy>Stephane Berbenni</cp:lastModifiedBy>
  <cp:revision>2</cp:revision>
  <dcterms:created xsi:type="dcterms:W3CDTF">2024-11-27T18:48:00Z</dcterms:created>
  <dcterms:modified xsi:type="dcterms:W3CDTF">2024-11-27T18:48:00Z</dcterms:modified>
</cp:coreProperties>
</file>